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E556" w14:textId="77777777" w:rsidR="00690CC7" w:rsidRDefault="00690CC7" w:rsidP="007E4CFE">
      <w:r>
        <w:separator/>
      </w:r>
    </w:p>
  </w:endnote>
  <w:endnote w:type="continuationSeparator" w:id="0">
    <w:p w14:paraId="4D109AD3" w14:textId="77777777" w:rsidR="00690CC7" w:rsidRDefault="00690CC7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C4BB" w14:textId="77777777" w:rsidR="00DB00A1" w:rsidRDefault="00DB00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CB8D" w14:textId="2E6E9541" w:rsidR="006723C0" w:rsidRPr="00222723" w:rsidRDefault="006723C0" w:rsidP="00DB00A1">
    <w:pPr>
      <w:pStyle w:val="a4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FC94" w14:textId="77777777" w:rsidR="00DB00A1" w:rsidRDefault="00DB00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B45C1" w14:textId="77777777" w:rsidR="00690CC7" w:rsidRDefault="00690CC7" w:rsidP="007E4CFE">
      <w:r>
        <w:separator/>
      </w:r>
    </w:p>
  </w:footnote>
  <w:footnote w:type="continuationSeparator" w:id="0">
    <w:p w14:paraId="562ABBC9" w14:textId="77777777" w:rsidR="00690CC7" w:rsidRDefault="00690CC7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F25F" w14:textId="77777777" w:rsidR="00DB00A1" w:rsidRDefault="00DB0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E0AD1" w14:textId="25D36C44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r w:rsidRPr="009E62C8">
      <w:rPr>
        <w:rFonts w:hint="eastAsia"/>
        <w:b/>
        <w:sz w:val="32"/>
        <w:szCs w:val="32"/>
      </w:rPr>
      <w:t>中国人民大学</w:t>
    </w:r>
    <w:r w:rsidR="00DB00A1">
      <w:rPr>
        <w:rFonts w:hint="eastAsia"/>
        <w:b/>
        <w:sz w:val="32"/>
        <w:szCs w:val="32"/>
      </w:rPr>
      <w:t>博士生招生考试外语</w:t>
    </w:r>
    <w:r w:rsidRPr="009E62C8">
      <w:rPr>
        <w:rFonts w:hint="eastAsia"/>
        <w:b/>
        <w:sz w:val="32"/>
        <w:szCs w:val="32"/>
      </w:rPr>
      <w:t>答题纸</w:t>
    </w:r>
  </w:p>
  <w:p w14:paraId="4B96BA18" w14:textId="3760718F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 考生准考证号：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 </w:t>
    </w:r>
    <w:r w:rsidR="00EE7E3F" w:rsidRPr="00EE7E3F">
      <w:rPr>
        <w:b/>
        <w:sz w:val="21"/>
        <w:szCs w:val="21"/>
      </w:rPr>
      <w:t>报考专业</w:t>
    </w:r>
    <w:r w:rsidR="00EE7E3F">
      <w:rPr>
        <w:b/>
        <w:sz w:val="21"/>
        <w:szCs w:val="21"/>
      </w:rPr>
      <w:t>：</w:t>
    </w:r>
    <w:bookmarkStart w:id="0" w:name="_GoBack"/>
    <w:bookmarkEnd w:id="0"/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F8AD3" w14:textId="77777777" w:rsidR="00DB00A1" w:rsidRDefault="00DB0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E7E3F"/>
    <w:rsid w:val="00F35E0D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孙颖</cp:lastModifiedBy>
  <cp:revision>3</cp:revision>
  <cp:lastPrinted>2020-05-01T15:39:00Z</cp:lastPrinted>
  <dcterms:created xsi:type="dcterms:W3CDTF">2020-05-27T02:29:00Z</dcterms:created>
  <dcterms:modified xsi:type="dcterms:W3CDTF">2020-05-27T02:30:00Z</dcterms:modified>
</cp:coreProperties>
</file>