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9A" w:rsidRPr="0053344A" w:rsidRDefault="00A31B9A" w:rsidP="00A31B9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2019</w:t>
      </w:r>
      <w:r w:rsidRPr="0053344A">
        <w:rPr>
          <w:rFonts w:ascii="华文中宋" w:eastAsia="华文中宋" w:hAnsi="华文中宋" w:hint="eastAsia"/>
          <w:b/>
          <w:sz w:val="32"/>
          <w:szCs w:val="32"/>
        </w:rPr>
        <w:t>年高校思想政治理论课教师在职攻读</w:t>
      </w:r>
    </w:p>
    <w:p w:rsidR="00A31B9A" w:rsidRPr="0053344A" w:rsidRDefault="00A31B9A" w:rsidP="00A31B9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53344A">
        <w:rPr>
          <w:rFonts w:ascii="华文中宋" w:eastAsia="华文中宋" w:hAnsi="华文中宋" w:hint="eastAsia"/>
          <w:b/>
          <w:sz w:val="32"/>
          <w:szCs w:val="32"/>
        </w:rPr>
        <w:t>马克思主义理论博士学位专项计划考生登记表</w:t>
      </w:r>
    </w:p>
    <w:p w:rsidR="00A31B9A" w:rsidRPr="0053344A" w:rsidRDefault="00A31B9A" w:rsidP="00A31B9A">
      <w:pPr>
        <w:rPr>
          <w:b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42"/>
        <w:gridCol w:w="678"/>
        <w:gridCol w:w="1260"/>
        <w:gridCol w:w="192"/>
        <w:gridCol w:w="2131"/>
        <w:gridCol w:w="2131"/>
      </w:tblGrid>
      <w:tr w:rsidR="00A31B9A" w:rsidTr="001F2796">
        <w:trPr>
          <w:trHeight w:val="616"/>
        </w:trPr>
        <w:tc>
          <w:tcPr>
            <w:tcW w:w="118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31" w:type="dxa"/>
          </w:tcPr>
          <w:p w:rsidR="00A31B9A" w:rsidRDefault="00A31B9A" w:rsidP="001F2796"/>
        </w:tc>
        <w:tc>
          <w:tcPr>
            <w:tcW w:w="2131" w:type="dxa"/>
            <w:vMerge w:val="restart"/>
          </w:tcPr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>
            <w:pPr>
              <w:ind w:firstLineChars="400" w:firstLine="840"/>
            </w:pPr>
            <w:r>
              <w:rPr>
                <w:rFonts w:hint="eastAsia"/>
              </w:rPr>
              <w:t>贴照片</w:t>
            </w:r>
          </w:p>
        </w:tc>
      </w:tr>
      <w:tr w:rsidR="00A31B9A" w:rsidTr="001F2796">
        <w:trPr>
          <w:trHeight w:val="610"/>
        </w:trPr>
        <w:tc>
          <w:tcPr>
            <w:tcW w:w="118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31" w:type="dxa"/>
          </w:tcPr>
          <w:p w:rsidR="00A31B9A" w:rsidRDefault="00A31B9A" w:rsidP="001F2796"/>
        </w:tc>
        <w:tc>
          <w:tcPr>
            <w:tcW w:w="2131" w:type="dxa"/>
            <w:vMerge/>
          </w:tcPr>
          <w:p w:rsidR="00A31B9A" w:rsidRDefault="00A31B9A" w:rsidP="001F2796"/>
        </w:tc>
      </w:tr>
      <w:tr w:rsidR="00A31B9A" w:rsidTr="001F2796">
        <w:trPr>
          <w:trHeight w:val="463"/>
        </w:trPr>
        <w:tc>
          <w:tcPr>
            <w:tcW w:w="118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31" w:type="dxa"/>
          </w:tcPr>
          <w:p w:rsidR="00A31B9A" w:rsidRDefault="00A31B9A" w:rsidP="001F2796"/>
        </w:tc>
        <w:tc>
          <w:tcPr>
            <w:tcW w:w="2131" w:type="dxa"/>
            <w:vMerge/>
          </w:tcPr>
          <w:p w:rsidR="00A31B9A" w:rsidRDefault="00A31B9A" w:rsidP="001F2796"/>
        </w:tc>
      </w:tr>
      <w:tr w:rsidR="00A31B9A" w:rsidTr="001F2796">
        <w:trPr>
          <w:trHeight w:val="440"/>
        </w:trPr>
        <w:tc>
          <w:tcPr>
            <w:tcW w:w="118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1" w:type="dxa"/>
          </w:tcPr>
          <w:p w:rsidR="00A31B9A" w:rsidRDefault="00A31B9A" w:rsidP="001F2796"/>
        </w:tc>
        <w:tc>
          <w:tcPr>
            <w:tcW w:w="2131" w:type="dxa"/>
            <w:vMerge/>
          </w:tcPr>
          <w:p w:rsidR="00A31B9A" w:rsidRDefault="00A31B9A" w:rsidP="001F2796"/>
        </w:tc>
      </w:tr>
      <w:tr w:rsidR="00A31B9A" w:rsidTr="001F2796">
        <w:trPr>
          <w:trHeight w:val="460"/>
        </w:trPr>
        <w:tc>
          <w:tcPr>
            <w:tcW w:w="213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6392" w:type="dxa"/>
            <w:gridSpan w:val="5"/>
            <w:vAlign w:val="center"/>
          </w:tcPr>
          <w:p w:rsidR="00A31B9A" w:rsidRDefault="00A31B9A" w:rsidP="001F2796">
            <w:pPr>
              <w:jc w:val="center"/>
            </w:pPr>
          </w:p>
        </w:tc>
      </w:tr>
      <w:tr w:rsidR="00A31B9A" w:rsidTr="001F2796">
        <w:trPr>
          <w:trHeight w:val="467"/>
        </w:trPr>
        <w:tc>
          <w:tcPr>
            <w:tcW w:w="2130" w:type="dxa"/>
            <w:gridSpan w:val="2"/>
            <w:vMerge w:val="restart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67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583" w:type="dxa"/>
            <w:gridSpan w:val="3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2131" w:type="dxa"/>
            <w:vAlign w:val="center"/>
          </w:tcPr>
          <w:p w:rsidR="00A31B9A" w:rsidRDefault="00A31B9A" w:rsidP="001F2796">
            <w:r>
              <w:rPr>
                <w:rFonts w:hint="eastAsia"/>
              </w:rPr>
              <w:t>邮政编码</w:t>
            </w:r>
          </w:p>
        </w:tc>
      </w:tr>
      <w:tr w:rsidR="00A31B9A" w:rsidTr="001F2796">
        <w:trPr>
          <w:trHeight w:val="615"/>
        </w:trPr>
        <w:tc>
          <w:tcPr>
            <w:tcW w:w="2130" w:type="dxa"/>
            <w:gridSpan w:val="2"/>
            <w:vMerge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678" w:type="dxa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583" w:type="dxa"/>
            <w:gridSpan w:val="3"/>
            <w:vAlign w:val="center"/>
          </w:tcPr>
          <w:p w:rsidR="00A31B9A" w:rsidRDefault="00A31B9A" w:rsidP="001F2796">
            <w:pPr>
              <w:jc w:val="center"/>
            </w:pPr>
          </w:p>
          <w:p w:rsidR="00A31B9A" w:rsidRDefault="00A31B9A" w:rsidP="001F2796">
            <w:pPr>
              <w:jc w:val="center"/>
            </w:pPr>
          </w:p>
          <w:p w:rsidR="00A31B9A" w:rsidRDefault="00A31B9A" w:rsidP="001F2796"/>
        </w:tc>
        <w:tc>
          <w:tcPr>
            <w:tcW w:w="2131" w:type="dxa"/>
            <w:vAlign w:val="center"/>
          </w:tcPr>
          <w:p w:rsidR="00A31B9A" w:rsidRDefault="00A31B9A" w:rsidP="001F2796"/>
        </w:tc>
      </w:tr>
      <w:tr w:rsidR="00A31B9A" w:rsidTr="001F2796">
        <w:trPr>
          <w:trHeight w:val="462"/>
        </w:trPr>
        <w:tc>
          <w:tcPr>
            <w:tcW w:w="2130" w:type="dxa"/>
            <w:gridSpan w:val="2"/>
            <w:vMerge w:val="restart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261" w:type="dxa"/>
            <w:gridSpan w:val="4"/>
            <w:vMerge w:val="restart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2131" w:type="dxa"/>
            <w:vAlign w:val="center"/>
          </w:tcPr>
          <w:p w:rsidR="00A31B9A" w:rsidRDefault="00A31B9A" w:rsidP="001F2796">
            <w:r>
              <w:rPr>
                <w:rFonts w:hint="eastAsia"/>
              </w:rPr>
              <w:t>本人联系电话</w:t>
            </w:r>
          </w:p>
        </w:tc>
      </w:tr>
      <w:tr w:rsidR="00A31B9A" w:rsidTr="001F2796">
        <w:trPr>
          <w:trHeight w:val="469"/>
        </w:trPr>
        <w:tc>
          <w:tcPr>
            <w:tcW w:w="2130" w:type="dxa"/>
            <w:gridSpan w:val="2"/>
            <w:vMerge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4261" w:type="dxa"/>
            <w:gridSpan w:val="4"/>
            <w:vMerge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2131" w:type="dxa"/>
          </w:tcPr>
          <w:p w:rsidR="00A31B9A" w:rsidRDefault="00A31B9A" w:rsidP="001F2796"/>
        </w:tc>
      </w:tr>
      <w:tr w:rsidR="00A31B9A" w:rsidTr="001F2796">
        <w:trPr>
          <w:trHeight w:val="599"/>
        </w:trPr>
        <w:tc>
          <w:tcPr>
            <w:tcW w:w="2130" w:type="dxa"/>
            <w:gridSpan w:val="2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6392" w:type="dxa"/>
            <w:gridSpan w:val="5"/>
            <w:vAlign w:val="center"/>
          </w:tcPr>
          <w:p w:rsidR="00A31B9A" w:rsidRDefault="00A31B9A" w:rsidP="001F2796">
            <w:pPr>
              <w:jc w:val="center"/>
            </w:pPr>
          </w:p>
        </w:tc>
      </w:tr>
      <w:tr w:rsidR="00A31B9A" w:rsidTr="001F2796">
        <w:trPr>
          <w:trHeight w:val="451"/>
        </w:trPr>
        <w:tc>
          <w:tcPr>
            <w:tcW w:w="2130" w:type="dxa"/>
            <w:gridSpan w:val="2"/>
            <w:vMerge w:val="restart"/>
            <w:vAlign w:val="center"/>
          </w:tcPr>
          <w:p w:rsidR="00A31B9A" w:rsidRDefault="00A31B9A" w:rsidP="001F279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A31B9A" w:rsidRDefault="00A31B9A" w:rsidP="001F2796">
            <w:pPr>
              <w:jc w:val="center"/>
            </w:pPr>
          </w:p>
        </w:tc>
        <w:tc>
          <w:tcPr>
            <w:tcW w:w="2131" w:type="dxa"/>
            <w:vAlign w:val="center"/>
          </w:tcPr>
          <w:p w:rsidR="00A31B9A" w:rsidRDefault="00A31B9A" w:rsidP="001F2796">
            <w:r>
              <w:rPr>
                <w:rFonts w:hint="eastAsia"/>
              </w:rPr>
              <w:t>最后学位</w:t>
            </w:r>
          </w:p>
        </w:tc>
        <w:tc>
          <w:tcPr>
            <w:tcW w:w="2131" w:type="dxa"/>
          </w:tcPr>
          <w:p w:rsidR="00A31B9A" w:rsidRDefault="00A31B9A" w:rsidP="001F2796"/>
        </w:tc>
      </w:tr>
      <w:tr w:rsidR="00A31B9A" w:rsidTr="001F2796">
        <w:trPr>
          <w:trHeight w:val="441"/>
        </w:trPr>
        <w:tc>
          <w:tcPr>
            <w:tcW w:w="2130" w:type="dxa"/>
            <w:gridSpan w:val="2"/>
            <w:vMerge/>
          </w:tcPr>
          <w:p w:rsidR="00A31B9A" w:rsidRDefault="00A31B9A" w:rsidP="001F2796"/>
        </w:tc>
        <w:tc>
          <w:tcPr>
            <w:tcW w:w="2130" w:type="dxa"/>
            <w:gridSpan w:val="3"/>
            <w:vMerge/>
          </w:tcPr>
          <w:p w:rsidR="00A31B9A" w:rsidRDefault="00A31B9A" w:rsidP="001F2796"/>
        </w:tc>
        <w:tc>
          <w:tcPr>
            <w:tcW w:w="2131" w:type="dxa"/>
            <w:vAlign w:val="center"/>
          </w:tcPr>
          <w:p w:rsidR="00A31B9A" w:rsidRDefault="00A31B9A" w:rsidP="001F2796">
            <w:r>
              <w:rPr>
                <w:rFonts w:hint="eastAsia"/>
              </w:rPr>
              <w:t>最后学历</w:t>
            </w:r>
          </w:p>
        </w:tc>
        <w:tc>
          <w:tcPr>
            <w:tcW w:w="2131" w:type="dxa"/>
          </w:tcPr>
          <w:p w:rsidR="00A31B9A" w:rsidRDefault="00A31B9A" w:rsidP="001F2796"/>
        </w:tc>
      </w:tr>
      <w:tr w:rsidR="00A31B9A" w:rsidTr="001F2796">
        <w:tc>
          <w:tcPr>
            <w:tcW w:w="4068" w:type="dxa"/>
            <w:gridSpan w:val="4"/>
          </w:tcPr>
          <w:p w:rsidR="00A31B9A" w:rsidRDefault="00A31B9A" w:rsidP="001F27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．自愿报考本专项计划。</w:t>
            </w:r>
          </w:p>
          <w:p w:rsidR="00A31B9A" w:rsidRDefault="00A31B9A" w:rsidP="001F279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．与原单位签订协议书，保证毕业后回本人所在原单位从事思想政治理论课教学工作，并至少服务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年。</w:t>
            </w:r>
          </w:p>
          <w:p w:rsidR="00A31B9A" w:rsidRDefault="00A31B9A" w:rsidP="001F279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．同意毕业后由学校将学位及学历证书统一寄至原单位。</w:t>
            </w:r>
          </w:p>
          <w:p w:rsidR="00A31B9A" w:rsidRDefault="00A31B9A" w:rsidP="001F279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．若不按协议就业，本人按有关违约规定，支付培养成本和违约金。</w:t>
            </w:r>
          </w:p>
          <w:p w:rsidR="00A31B9A" w:rsidRDefault="00A31B9A" w:rsidP="001F2796"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 w:rsidR="00A31B9A" w:rsidRPr="006C7623" w:rsidRDefault="00A31B9A" w:rsidP="001F2796">
            <w:pPr>
              <w:ind w:firstLineChars="750" w:firstLine="1575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 w:rsidRPr="006C7623">
              <w:rPr>
                <w:rFonts w:hint="eastAsia"/>
                <w:u w:val="single"/>
              </w:rPr>
              <w:t xml:space="preserve">　　　</w:t>
            </w:r>
          </w:p>
          <w:p w:rsidR="00A31B9A" w:rsidRDefault="00A31B9A" w:rsidP="001F2796">
            <w:pPr>
              <w:ind w:firstLineChars="850" w:firstLine="1785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54" w:type="dxa"/>
            <w:gridSpan w:val="3"/>
          </w:tcPr>
          <w:p w:rsidR="00A31B9A" w:rsidRDefault="00A31B9A" w:rsidP="001F2796">
            <w:r>
              <w:rPr>
                <w:rFonts w:hint="eastAsia"/>
              </w:rPr>
              <w:t>考生所在单位意见：</w:t>
            </w:r>
          </w:p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/>
          <w:p w:rsidR="00A31B9A" w:rsidRDefault="00A31B9A" w:rsidP="001F2796">
            <w:r>
              <w:rPr>
                <w:rFonts w:hint="eastAsia"/>
              </w:rPr>
              <w:t xml:space="preserve">　　　　　　　　　（盖章）</w:t>
            </w:r>
          </w:p>
          <w:p w:rsidR="00A31B9A" w:rsidRPr="00BF6655" w:rsidRDefault="00A31B9A" w:rsidP="001F2796"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A31B9A" w:rsidRPr="009E49EB" w:rsidRDefault="00A31B9A" w:rsidP="00A31B9A">
      <w:r>
        <w:rPr>
          <w:rFonts w:hint="eastAsia"/>
        </w:rPr>
        <w:t>注：本表一式三份：考生本人、考生所在单位、招生单位各留存一份</w:t>
      </w:r>
    </w:p>
    <w:p w:rsidR="00A31B9A" w:rsidRPr="0053344A" w:rsidRDefault="00A31B9A" w:rsidP="00A31B9A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A31B9A" w:rsidRPr="0053344A" w:rsidSect="008E53D4">
      <w:footerReference w:type="even" r:id="rId4"/>
      <w:footerReference w:type="default" r:id="rId5"/>
      <w:pgSz w:w="11906" w:h="16838"/>
      <w:pgMar w:top="777" w:right="1134" w:bottom="1089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B2" w:rsidRDefault="00A31B9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B21B2" w:rsidRDefault="00A31B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B2" w:rsidRDefault="00A31B9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B21B2" w:rsidRDefault="00A31B9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9A"/>
    <w:rsid w:val="00116614"/>
    <w:rsid w:val="00A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C86AC-E74C-4C68-A8D8-E4B56C4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1B9A"/>
  </w:style>
  <w:style w:type="paragraph" w:styleId="a4">
    <w:name w:val="footer"/>
    <w:basedOn w:val="a"/>
    <w:link w:val="Char"/>
    <w:rsid w:val="00A31B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31B9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2018-12-29T08:12:00Z</dcterms:created>
  <dcterms:modified xsi:type="dcterms:W3CDTF">2018-12-29T08:14:00Z</dcterms:modified>
</cp:coreProperties>
</file>